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B8A9" w14:textId="26AB0210" w:rsidR="00C812B7" w:rsidRDefault="00B1623F" w:rsidP="00C812B7">
      <w:pPr>
        <w:jc w:val="center"/>
      </w:pPr>
      <w:r>
        <w:t>C</w:t>
      </w:r>
      <w:r w:rsidR="007F3344">
        <w:t>HECK</w:t>
      </w:r>
      <w:r>
        <w:t>LIST PERSIAPAN TIBA</w:t>
      </w:r>
    </w:p>
    <w:p w14:paraId="45667BB4" w14:textId="4FA2505C" w:rsidR="00B1623F" w:rsidRDefault="00B1623F" w:rsidP="00C812B7">
      <w:pPr>
        <w:jc w:val="center"/>
      </w:pPr>
      <w:r>
        <w:t>BAGIAN DECK</w:t>
      </w:r>
    </w:p>
    <w:p w14:paraId="727FF161" w14:textId="315C0416" w:rsidR="00B1623F" w:rsidRDefault="00B1623F"/>
    <w:p w14:paraId="32157E8F" w14:textId="7DA5011F" w:rsidR="00B1623F" w:rsidRDefault="00B1623F"/>
    <w:p w14:paraId="3E2905E9" w14:textId="7AEA7CB4" w:rsidR="00B1623F" w:rsidRDefault="00B1623F">
      <w:r>
        <w:t>Nama kapal:...................</w:t>
      </w:r>
    </w:p>
    <w:p w14:paraId="10BEFF01" w14:textId="047BC4DC" w:rsidR="00B1623F" w:rsidRDefault="00B1623F">
      <w:r>
        <w:t>Tanggal:.......................... Jam:........................s/d</w:t>
      </w:r>
    </w:p>
    <w:p w14:paraId="1B3BF1E8" w14:textId="532FD923" w:rsidR="00B1623F" w:rsidRDefault="00B1623F">
      <w:r>
        <w:t>Tanggal:..........................Jam:...........................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04"/>
        <w:gridCol w:w="2454"/>
        <w:gridCol w:w="6058"/>
      </w:tblGrid>
      <w:tr w:rsidR="00CB762E" w14:paraId="2F944998" w14:textId="77777777" w:rsidTr="00CB762E">
        <w:trPr>
          <w:trHeight w:val="324"/>
        </w:trPr>
        <w:tc>
          <w:tcPr>
            <w:tcW w:w="504" w:type="dxa"/>
            <w:vMerge w:val="restart"/>
          </w:tcPr>
          <w:p w14:paraId="6D1AC34C" w14:textId="544E3EFA" w:rsidR="00CB762E" w:rsidRDefault="00CB762E">
            <w:r>
              <w:t>NO</w:t>
            </w:r>
          </w:p>
        </w:tc>
        <w:tc>
          <w:tcPr>
            <w:tcW w:w="3177" w:type="dxa"/>
            <w:vMerge w:val="restart"/>
          </w:tcPr>
          <w:p w14:paraId="36C31BCB" w14:textId="41F6466A" w:rsidR="00CB762E" w:rsidRDefault="00CB762E">
            <w:r>
              <w:t>PEMAKAIAN</w:t>
            </w:r>
          </w:p>
        </w:tc>
        <w:tc>
          <w:tcPr>
            <w:tcW w:w="9072" w:type="dxa"/>
          </w:tcPr>
          <w:p w14:paraId="760E04D9" w14:textId="7BC94DAB" w:rsidR="00CB762E" w:rsidRDefault="00CB762E">
            <w:r>
              <w:t>PELABUHAN</w:t>
            </w:r>
          </w:p>
        </w:tc>
      </w:tr>
      <w:tr w:rsidR="00CB762E" w14:paraId="22676E41" w14:textId="77777777" w:rsidTr="00CB762E">
        <w:tc>
          <w:tcPr>
            <w:tcW w:w="504" w:type="dxa"/>
            <w:vMerge/>
          </w:tcPr>
          <w:p w14:paraId="66D82A54" w14:textId="77777777" w:rsidR="00CB762E" w:rsidRDefault="00CB762E"/>
        </w:tc>
        <w:tc>
          <w:tcPr>
            <w:tcW w:w="3177" w:type="dxa"/>
            <w:vMerge/>
          </w:tcPr>
          <w:p w14:paraId="0DDCB7C1" w14:textId="77777777" w:rsidR="00CB762E" w:rsidRDefault="00CB762E"/>
        </w:tc>
        <w:tc>
          <w:tcPr>
            <w:tcW w:w="9072" w:type="dxa"/>
          </w:tcPr>
          <w:p w14:paraId="6782156B" w14:textId="0C0843C0" w:rsidR="00CB762E" w:rsidRDefault="00CB762E">
            <w:r>
              <w:t>HASIL (V-YA/BAIK                         i-TIDAK)</w:t>
            </w:r>
          </w:p>
        </w:tc>
      </w:tr>
      <w:tr w:rsidR="00CB762E" w14:paraId="6FA2209C" w14:textId="77777777" w:rsidTr="00CB762E">
        <w:trPr>
          <w:trHeight w:val="269"/>
        </w:trPr>
        <w:tc>
          <w:tcPr>
            <w:tcW w:w="504" w:type="dxa"/>
            <w:vMerge/>
          </w:tcPr>
          <w:p w14:paraId="74FD8668" w14:textId="77777777" w:rsidR="00CB762E" w:rsidRDefault="00CB762E"/>
        </w:tc>
        <w:tc>
          <w:tcPr>
            <w:tcW w:w="3177" w:type="dxa"/>
            <w:vMerge w:val="restart"/>
          </w:tcPr>
          <w:p w14:paraId="3D1A38F8" w14:textId="1884BC6D" w:rsidR="00CB762E" w:rsidRDefault="00CB762E">
            <w:r>
              <w:t>TANGGAL</w:t>
            </w:r>
          </w:p>
        </w:tc>
        <w:tc>
          <w:tcPr>
            <w:tcW w:w="9072" w:type="dxa"/>
            <w:vMerge w:val="restart"/>
          </w:tcPr>
          <w:p w14:paraId="32085F3B" w14:textId="0A4279BB" w:rsidR="00CB762E" w:rsidRPr="00CB762E" w:rsidRDefault="00CB762E">
            <w:pPr>
              <w:rPr>
                <w:b/>
                <w:bCs/>
              </w:rPr>
            </w:pPr>
            <w:r>
              <w:rPr>
                <w:b/>
                <w:bCs/>
              </w:rPr>
              <w:t>1                                  1                                1                                 1                                        III</w:t>
            </w:r>
          </w:p>
        </w:tc>
      </w:tr>
      <w:tr w:rsidR="00CB762E" w14:paraId="6B3D6AAD" w14:textId="77777777" w:rsidTr="00CB762E">
        <w:trPr>
          <w:trHeight w:val="269"/>
        </w:trPr>
        <w:tc>
          <w:tcPr>
            <w:tcW w:w="504" w:type="dxa"/>
            <w:vMerge/>
          </w:tcPr>
          <w:p w14:paraId="39CA0598" w14:textId="77777777" w:rsidR="00CB762E" w:rsidRDefault="00CB762E"/>
        </w:tc>
        <w:tc>
          <w:tcPr>
            <w:tcW w:w="3177" w:type="dxa"/>
            <w:vMerge/>
          </w:tcPr>
          <w:p w14:paraId="16457B0D" w14:textId="77777777" w:rsidR="00CB762E" w:rsidRDefault="00CB762E"/>
        </w:tc>
        <w:tc>
          <w:tcPr>
            <w:tcW w:w="9072" w:type="dxa"/>
            <w:vMerge/>
          </w:tcPr>
          <w:p w14:paraId="028E6B9B" w14:textId="77777777" w:rsidR="00CB762E" w:rsidRDefault="00CB762E"/>
        </w:tc>
      </w:tr>
    </w:tbl>
    <w:p w14:paraId="6DAA0288" w14:textId="47C33611" w:rsidR="00B1623F" w:rsidRDefault="00CB762E">
      <w:r>
        <w:t>SIAP TIBA PELABUHAN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440"/>
        <w:gridCol w:w="1671"/>
        <w:gridCol w:w="726"/>
        <w:gridCol w:w="881"/>
        <w:gridCol w:w="883"/>
        <w:gridCol w:w="883"/>
        <w:gridCol w:w="883"/>
        <w:gridCol w:w="883"/>
        <w:gridCol w:w="883"/>
        <w:gridCol w:w="883"/>
      </w:tblGrid>
      <w:tr w:rsidR="00582323" w14:paraId="2C83064C" w14:textId="77777777" w:rsidTr="00582323">
        <w:tc>
          <w:tcPr>
            <w:tcW w:w="440" w:type="dxa"/>
          </w:tcPr>
          <w:p w14:paraId="12DC4542" w14:textId="43B0AB30" w:rsidR="00CB762E" w:rsidRDefault="00CB762E">
            <w:r>
              <w:t>1</w:t>
            </w:r>
          </w:p>
        </w:tc>
        <w:tc>
          <w:tcPr>
            <w:tcW w:w="1682" w:type="dxa"/>
          </w:tcPr>
          <w:p w14:paraId="2759BCD6" w14:textId="51210510" w:rsidR="00CB762E" w:rsidRDefault="00CB762E">
            <w:r>
              <w:t>Order</w:t>
            </w:r>
          </w:p>
        </w:tc>
        <w:tc>
          <w:tcPr>
            <w:tcW w:w="742" w:type="dxa"/>
          </w:tcPr>
          <w:p w14:paraId="38AE18A3" w14:textId="77777777" w:rsidR="00CB762E" w:rsidRDefault="00CB762E"/>
        </w:tc>
        <w:tc>
          <w:tcPr>
            <w:tcW w:w="901" w:type="dxa"/>
          </w:tcPr>
          <w:p w14:paraId="09F3F637" w14:textId="77777777" w:rsidR="00CB762E" w:rsidRDefault="00CB762E"/>
        </w:tc>
        <w:tc>
          <w:tcPr>
            <w:tcW w:w="902" w:type="dxa"/>
          </w:tcPr>
          <w:p w14:paraId="6F395D04" w14:textId="77777777" w:rsidR="00CB762E" w:rsidRDefault="00CB762E"/>
        </w:tc>
        <w:tc>
          <w:tcPr>
            <w:tcW w:w="902" w:type="dxa"/>
          </w:tcPr>
          <w:p w14:paraId="06B255C6" w14:textId="77777777" w:rsidR="00CB762E" w:rsidRDefault="00CB762E"/>
        </w:tc>
        <w:tc>
          <w:tcPr>
            <w:tcW w:w="902" w:type="dxa"/>
          </w:tcPr>
          <w:p w14:paraId="02912F07" w14:textId="77777777" w:rsidR="00CB762E" w:rsidRDefault="00CB762E"/>
        </w:tc>
        <w:tc>
          <w:tcPr>
            <w:tcW w:w="902" w:type="dxa"/>
          </w:tcPr>
          <w:p w14:paraId="16C5C576" w14:textId="77777777" w:rsidR="00CB762E" w:rsidRDefault="00CB762E"/>
        </w:tc>
        <w:tc>
          <w:tcPr>
            <w:tcW w:w="902" w:type="dxa"/>
          </w:tcPr>
          <w:p w14:paraId="3C34EFE6" w14:textId="77777777" w:rsidR="00CB762E" w:rsidRDefault="00CB762E"/>
        </w:tc>
        <w:tc>
          <w:tcPr>
            <w:tcW w:w="902" w:type="dxa"/>
          </w:tcPr>
          <w:p w14:paraId="55E42597" w14:textId="77777777" w:rsidR="00CB762E" w:rsidRDefault="00CB762E"/>
        </w:tc>
      </w:tr>
      <w:tr w:rsidR="00582323" w14:paraId="00B2AC09" w14:textId="77777777" w:rsidTr="00582323">
        <w:tc>
          <w:tcPr>
            <w:tcW w:w="440" w:type="dxa"/>
          </w:tcPr>
          <w:p w14:paraId="39954F6D" w14:textId="7ACC19B7" w:rsidR="00CB762E" w:rsidRDefault="00CB762E">
            <w:r>
              <w:t>2</w:t>
            </w:r>
          </w:p>
        </w:tc>
        <w:tc>
          <w:tcPr>
            <w:tcW w:w="1682" w:type="dxa"/>
          </w:tcPr>
          <w:p w14:paraId="3014DCD1" w14:textId="16EEED1C" w:rsidR="00CB762E" w:rsidRDefault="00CB762E">
            <w:r>
              <w:t>Cocokan jam</w:t>
            </w:r>
          </w:p>
        </w:tc>
        <w:tc>
          <w:tcPr>
            <w:tcW w:w="742" w:type="dxa"/>
          </w:tcPr>
          <w:p w14:paraId="2B681E0F" w14:textId="77777777" w:rsidR="00CB762E" w:rsidRDefault="00CB762E"/>
        </w:tc>
        <w:tc>
          <w:tcPr>
            <w:tcW w:w="901" w:type="dxa"/>
          </w:tcPr>
          <w:p w14:paraId="54560103" w14:textId="77777777" w:rsidR="00CB762E" w:rsidRDefault="00CB762E"/>
        </w:tc>
        <w:tc>
          <w:tcPr>
            <w:tcW w:w="902" w:type="dxa"/>
          </w:tcPr>
          <w:p w14:paraId="0271A896" w14:textId="77777777" w:rsidR="00CB762E" w:rsidRDefault="00CB762E"/>
        </w:tc>
        <w:tc>
          <w:tcPr>
            <w:tcW w:w="902" w:type="dxa"/>
          </w:tcPr>
          <w:p w14:paraId="5D5D2376" w14:textId="77777777" w:rsidR="00CB762E" w:rsidRDefault="00CB762E"/>
        </w:tc>
        <w:tc>
          <w:tcPr>
            <w:tcW w:w="902" w:type="dxa"/>
          </w:tcPr>
          <w:p w14:paraId="59263CB6" w14:textId="77777777" w:rsidR="00CB762E" w:rsidRDefault="00CB762E"/>
        </w:tc>
        <w:tc>
          <w:tcPr>
            <w:tcW w:w="902" w:type="dxa"/>
          </w:tcPr>
          <w:p w14:paraId="2AF3F09A" w14:textId="77777777" w:rsidR="00CB762E" w:rsidRDefault="00CB762E"/>
        </w:tc>
        <w:tc>
          <w:tcPr>
            <w:tcW w:w="902" w:type="dxa"/>
          </w:tcPr>
          <w:p w14:paraId="6B621FA8" w14:textId="77777777" w:rsidR="00CB762E" w:rsidRDefault="00CB762E"/>
        </w:tc>
        <w:tc>
          <w:tcPr>
            <w:tcW w:w="902" w:type="dxa"/>
          </w:tcPr>
          <w:p w14:paraId="2E655676" w14:textId="77777777" w:rsidR="00CB762E" w:rsidRDefault="00CB762E"/>
        </w:tc>
      </w:tr>
      <w:tr w:rsidR="00582323" w14:paraId="64E6ECA1" w14:textId="77777777" w:rsidTr="00582323">
        <w:tc>
          <w:tcPr>
            <w:tcW w:w="440" w:type="dxa"/>
          </w:tcPr>
          <w:p w14:paraId="617E8D77" w14:textId="670B07F0" w:rsidR="00CB762E" w:rsidRDefault="00CB762E">
            <w:r>
              <w:t>3</w:t>
            </w:r>
          </w:p>
        </w:tc>
        <w:tc>
          <w:tcPr>
            <w:tcW w:w="1682" w:type="dxa"/>
          </w:tcPr>
          <w:p w14:paraId="4F05F0E9" w14:textId="07326063" w:rsidR="00CB762E" w:rsidRDefault="00CB762E">
            <w:r>
              <w:t>Test telegram</w:t>
            </w:r>
          </w:p>
        </w:tc>
        <w:tc>
          <w:tcPr>
            <w:tcW w:w="742" w:type="dxa"/>
          </w:tcPr>
          <w:p w14:paraId="31F8086A" w14:textId="77777777" w:rsidR="00CB762E" w:rsidRDefault="00CB762E"/>
        </w:tc>
        <w:tc>
          <w:tcPr>
            <w:tcW w:w="901" w:type="dxa"/>
          </w:tcPr>
          <w:p w14:paraId="1367A852" w14:textId="77777777" w:rsidR="00CB762E" w:rsidRDefault="00CB762E"/>
        </w:tc>
        <w:tc>
          <w:tcPr>
            <w:tcW w:w="902" w:type="dxa"/>
          </w:tcPr>
          <w:p w14:paraId="0AB11527" w14:textId="77777777" w:rsidR="00CB762E" w:rsidRDefault="00CB762E"/>
        </w:tc>
        <w:tc>
          <w:tcPr>
            <w:tcW w:w="902" w:type="dxa"/>
          </w:tcPr>
          <w:p w14:paraId="468537F5" w14:textId="77777777" w:rsidR="00CB762E" w:rsidRDefault="00CB762E"/>
        </w:tc>
        <w:tc>
          <w:tcPr>
            <w:tcW w:w="902" w:type="dxa"/>
          </w:tcPr>
          <w:p w14:paraId="7FC09415" w14:textId="77777777" w:rsidR="00CB762E" w:rsidRDefault="00CB762E"/>
        </w:tc>
        <w:tc>
          <w:tcPr>
            <w:tcW w:w="902" w:type="dxa"/>
          </w:tcPr>
          <w:p w14:paraId="19FDE0EB" w14:textId="77777777" w:rsidR="00CB762E" w:rsidRDefault="00CB762E"/>
        </w:tc>
        <w:tc>
          <w:tcPr>
            <w:tcW w:w="902" w:type="dxa"/>
          </w:tcPr>
          <w:p w14:paraId="3BAA5171" w14:textId="77777777" w:rsidR="00CB762E" w:rsidRDefault="00CB762E"/>
        </w:tc>
        <w:tc>
          <w:tcPr>
            <w:tcW w:w="902" w:type="dxa"/>
          </w:tcPr>
          <w:p w14:paraId="10032D20" w14:textId="77777777" w:rsidR="00CB762E" w:rsidRDefault="00CB762E"/>
        </w:tc>
      </w:tr>
      <w:tr w:rsidR="00582323" w14:paraId="3AE04FEE" w14:textId="77777777" w:rsidTr="00582323">
        <w:tc>
          <w:tcPr>
            <w:tcW w:w="440" w:type="dxa"/>
          </w:tcPr>
          <w:p w14:paraId="0A10CBAF" w14:textId="32A85E34" w:rsidR="00CB762E" w:rsidRDefault="00CB762E">
            <w:r>
              <w:t>4</w:t>
            </w:r>
          </w:p>
        </w:tc>
        <w:tc>
          <w:tcPr>
            <w:tcW w:w="1682" w:type="dxa"/>
          </w:tcPr>
          <w:p w14:paraId="4162C154" w14:textId="038EEF68" w:rsidR="00CB762E" w:rsidRDefault="00CB762E">
            <w:r>
              <w:t>Test suling</w:t>
            </w:r>
          </w:p>
        </w:tc>
        <w:tc>
          <w:tcPr>
            <w:tcW w:w="742" w:type="dxa"/>
          </w:tcPr>
          <w:p w14:paraId="049F9BAB" w14:textId="77777777" w:rsidR="00CB762E" w:rsidRDefault="00CB762E"/>
        </w:tc>
        <w:tc>
          <w:tcPr>
            <w:tcW w:w="901" w:type="dxa"/>
          </w:tcPr>
          <w:p w14:paraId="7A23B507" w14:textId="77777777" w:rsidR="00CB762E" w:rsidRDefault="00CB762E"/>
        </w:tc>
        <w:tc>
          <w:tcPr>
            <w:tcW w:w="902" w:type="dxa"/>
          </w:tcPr>
          <w:p w14:paraId="46E4B971" w14:textId="77777777" w:rsidR="00CB762E" w:rsidRDefault="00CB762E"/>
        </w:tc>
        <w:tc>
          <w:tcPr>
            <w:tcW w:w="902" w:type="dxa"/>
          </w:tcPr>
          <w:p w14:paraId="4FAAED1B" w14:textId="77777777" w:rsidR="00CB762E" w:rsidRDefault="00CB762E"/>
        </w:tc>
        <w:tc>
          <w:tcPr>
            <w:tcW w:w="902" w:type="dxa"/>
          </w:tcPr>
          <w:p w14:paraId="6B570277" w14:textId="77777777" w:rsidR="00CB762E" w:rsidRDefault="00CB762E"/>
        </w:tc>
        <w:tc>
          <w:tcPr>
            <w:tcW w:w="902" w:type="dxa"/>
          </w:tcPr>
          <w:p w14:paraId="04069163" w14:textId="77777777" w:rsidR="00CB762E" w:rsidRDefault="00CB762E"/>
        </w:tc>
        <w:tc>
          <w:tcPr>
            <w:tcW w:w="902" w:type="dxa"/>
          </w:tcPr>
          <w:p w14:paraId="0B0423B6" w14:textId="77777777" w:rsidR="00CB762E" w:rsidRDefault="00CB762E"/>
        </w:tc>
        <w:tc>
          <w:tcPr>
            <w:tcW w:w="902" w:type="dxa"/>
          </w:tcPr>
          <w:p w14:paraId="38DABF0E" w14:textId="77777777" w:rsidR="00CB762E" w:rsidRDefault="00CB762E"/>
        </w:tc>
      </w:tr>
      <w:tr w:rsidR="00582323" w14:paraId="4A759C39" w14:textId="77777777" w:rsidTr="00582323">
        <w:tc>
          <w:tcPr>
            <w:tcW w:w="440" w:type="dxa"/>
          </w:tcPr>
          <w:p w14:paraId="4A67411E" w14:textId="1D8324E0" w:rsidR="00CB762E" w:rsidRDefault="00CB762E">
            <w:r>
              <w:t>5</w:t>
            </w:r>
          </w:p>
        </w:tc>
        <w:tc>
          <w:tcPr>
            <w:tcW w:w="1682" w:type="dxa"/>
          </w:tcPr>
          <w:p w14:paraId="7639E5B3" w14:textId="600474AE" w:rsidR="00CB762E" w:rsidRDefault="00CB762E">
            <w:r>
              <w:t>Teropong</w:t>
            </w:r>
          </w:p>
        </w:tc>
        <w:tc>
          <w:tcPr>
            <w:tcW w:w="742" w:type="dxa"/>
          </w:tcPr>
          <w:p w14:paraId="262E0102" w14:textId="77777777" w:rsidR="00CB762E" w:rsidRDefault="00CB762E"/>
        </w:tc>
        <w:tc>
          <w:tcPr>
            <w:tcW w:w="901" w:type="dxa"/>
          </w:tcPr>
          <w:p w14:paraId="4DE982AA" w14:textId="77777777" w:rsidR="00CB762E" w:rsidRDefault="00CB762E"/>
        </w:tc>
        <w:tc>
          <w:tcPr>
            <w:tcW w:w="902" w:type="dxa"/>
          </w:tcPr>
          <w:p w14:paraId="1246A4E7" w14:textId="77777777" w:rsidR="00CB762E" w:rsidRDefault="00CB762E"/>
        </w:tc>
        <w:tc>
          <w:tcPr>
            <w:tcW w:w="902" w:type="dxa"/>
          </w:tcPr>
          <w:p w14:paraId="3B30F009" w14:textId="77777777" w:rsidR="00CB762E" w:rsidRDefault="00CB762E"/>
        </w:tc>
        <w:tc>
          <w:tcPr>
            <w:tcW w:w="902" w:type="dxa"/>
          </w:tcPr>
          <w:p w14:paraId="5F7552FF" w14:textId="77777777" w:rsidR="00CB762E" w:rsidRDefault="00CB762E"/>
        </w:tc>
        <w:tc>
          <w:tcPr>
            <w:tcW w:w="902" w:type="dxa"/>
          </w:tcPr>
          <w:p w14:paraId="32FDF6A6" w14:textId="77777777" w:rsidR="00CB762E" w:rsidRDefault="00CB762E"/>
        </w:tc>
        <w:tc>
          <w:tcPr>
            <w:tcW w:w="902" w:type="dxa"/>
          </w:tcPr>
          <w:p w14:paraId="53EC1B5D" w14:textId="77777777" w:rsidR="00CB762E" w:rsidRDefault="00CB762E"/>
        </w:tc>
        <w:tc>
          <w:tcPr>
            <w:tcW w:w="902" w:type="dxa"/>
          </w:tcPr>
          <w:p w14:paraId="23E2AF8E" w14:textId="77777777" w:rsidR="00CB762E" w:rsidRDefault="00CB762E"/>
        </w:tc>
      </w:tr>
      <w:tr w:rsidR="00582323" w14:paraId="59D6D4A0" w14:textId="77777777" w:rsidTr="00582323">
        <w:tc>
          <w:tcPr>
            <w:tcW w:w="440" w:type="dxa"/>
          </w:tcPr>
          <w:p w14:paraId="1CF7150B" w14:textId="7EB9691C" w:rsidR="00CB762E" w:rsidRDefault="00CB762E">
            <w:r>
              <w:t>6</w:t>
            </w:r>
          </w:p>
        </w:tc>
        <w:tc>
          <w:tcPr>
            <w:tcW w:w="1682" w:type="dxa"/>
          </w:tcPr>
          <w:p w14:paraId="4DEF14C5" w14:textId="3DB7E68B" w:rsidR="00CB762E" w:rsidRDefault="00CB762E">
            <w:r>
              <w:t>Gyro compas</w:t>
            </w:r>
          </w:p>
        </w:tc>
        <w:tc>
          <w:tcPr>
            <w:tcW w:w="742" w:type="dxa"/>
          </w:tcPr>
          <w:p w14:paraId="67FCB83C" w14:textId="77777777" w:rsidR="00CB762E" w:rsidRDefault="00CB762E"/>
        </w:tc>
        <w:tc>
          <w:tcPr>
            <w:tcW w:w="901" w:type="dxa"/>
          </w:tcPr>
          <w:p w14:paraId="6534BA80" w14:textId="77777777" w:rsidR="00CB762E" w:rsidRDefault="00CB762E"/>
        </w:tc>
        <w:tc>
          <w:tcPr>
            <w:tcW w:w="902" w:type="dxa"/>
          </w:tcPr>
          <w:p w14:paraId="32E39F23" w14:textId="77777777" w:rsidR="00CB762E" w:rsidRDefault="00CB762E"/>
        </w:tc>
        <w:tc>
          <w:tcPr>
            <w:tcW w:w="902" w:type="dxa"/>
          </w:tcPr>
          <w:p w14:paraId="615CC500" w14:textId="77777777" w:rsidR="00CB762E" w:rsidRDefault="00CB762E"/>
        </w:tc>
        <w:tc>
          <w:tcPr>
            <w:tcW w:w="902" w:type="dxa"/>
          </w:tcPr>
          <w:p w14:paraId="3EFE6F2F" w14:textId="77777777" w:rsidR="00CB762E" w:rsidRDefault="00CB762E"/>
        </w:tc>
        <w:tc>
          <w:tcPr>
            <w:tcW w:w="902" w:type="dxa"/>
          </w:tcPr>
          <w:p w14:paraId="41FC4447" w14:textId="77777777" w:rsidR="00CB762E" w:rsidRDefault="00CB762E"/>
        </w:tc>
        <w:tc>
          <w:tcPr>
            <w:tcW w:w="902" w:type="dxa"/>
          </w:tcPr>
          <w:p w14:paraId="05D42858" w14:textId="77777777" w:rsidR="00CB762E" w:rsidRDefault="00CB762E"/>
        </w:tc>
        <w:tc>
          <w:tcPr>
            <w:tcW w:w="902" w:type="dxa"/>
          </w:tcPr>
          <w:p w14:paraId="371C7590" w14:textId="77777777" w:rsidR="00CB762E" w:rsidRDefault="00CB762E"/>
        </w:tc>
      </w:tr>
      <w:tr w:rsidR="00582323" w14:paraId="6913E6AC" w14:textId="77777777" w:rsidTr="00582323">
        <w:tc>
          <w:tcPr>
            <w:tcW w:w="440" w:type="dxa"/>
          </w:tcPr>
          <w:p w14:paraId="21A7EAA0" w14:textId="53143C7C" w:rsidR="00CB762E" w:rsidRDefault="00CB762E">
            <w:r>
              <w:t>7</w:t>
            </w:r>
          </w:p>
        </w:tc>
        <w:tc>
          <w:tcPr>
            <w:tcW w:w="1682" w:type="dxa"/>
          </w:tcPr>
          <w:p w14:paraId="41E0B033" w14:textId="5431306C" w:rsidR="00CB762E" w:rsidRDefault="00CB762E">
            <w:r>
              <w:t>kemudi</w:t>
            </w:r>
          </w:p>
        </w:tc>
        <w:tc>
          <w:tcPr>
            <w:tcW w:w="742" w:type="dxa"/>
          </w:tcPr>
          <w:p w14:paraId="63D47795" w14:textId="77777777" w:rsidR="00CB762E" w:rsidRDefault="00CB762E"/>
        </w:tc>
        <w:tc>
          <w:tcPr>
            <w:tcW w:w="901" w:type="dxa"/>
          </w:tcPr>
          <w:p w14:paraId="68FC6DE9" w14:textId="77777777" w:rsidR="00CB762E" w:rsidRDefault="00CB762E"/>
        </w:tc>
        <w:tc>
          <w:tcPr>
            <w:tcW w:w="902" w:type="dxa"/>
          </w:tcPr>
          <w:p w14:paraId="37117B3B" w14:textId="77777777" w:rsidR="00CB762E" w:rsidRDefault="00CB762E"/>
        </w:tc>
        <w:tc>
          <w:tcPr>
            <w:tcW w:w="902" w:type="dxa"/>
          </w:tcPr>
          <w:p w14:paraId="34B15C61" w14:textId="77777777" w:rsidR="00CB762E" w:rsidRDefault="00CB762E"/>
        </w:tc>
        <w:tc>
          <w:tcPr>
            <w:tcW w:w="902" w:type="dxa"/>
          </w:tcPr>
          <w:p w14:paraId="1331B5D4" w14:textId="77777777" w:rsidR="00CB762E" w:rsidRDefault="00CB762E"/>
        </w:tc>
        <w:tc>
          <w:tcPr>
            <w:tcW w:w="902" w:type="dxa"/>
          </w:tcPr>
          <w:p w14:paraId="75194F84" w14:textId="77777777" w:rsidR="00CB762E" w:rsidRDefault="00CB762E"/>
        </w:tc>
        <w:tc>
          <w:tcPr>
            <w:tcW w:w="902" w:type="dxa"/>
          </w:tcPr>
          <w:p w14:paraId="670C826C" w14:textId="77777777" w:rsidR="00CB762E" w:rsidRDefault="00CB762E"/>
        </w:tc>
        <w:tc>
          <w:tcPr>
            <w:tcW w:w="902" w:type="dxa"/>
          </w:tcPr>
          <w:p w14:paraId="65F452A8" w14:textId="77777777" w:rsidR="00CB762E" w:rsidRDefault="00CB762E"/>
        </w:tc>
      </w:tr>
      <w:tr w:rsidR="00582323" w14:paraId="29974DB6" w14:textId="77777777" w:rsidTr="00582323">
        <w:tc>
          <w:tcPr>
            <w:tcW w:w="440" w:type="dxa"/>
          </w:tcPr>
          <w:p w14:paraId="3B85470D" w14:textId="636A8A7A" w:rsidR="00CB762E" w:rsidRDefault="00CB762E">
            <w:r>
              <w:t>8</w:t>
            </w:r>
          </w:p>
        </w:tc>
        <w:tc>
          <w:tcPr>
            <w:tcW w:w="1682" w:type="dxa"/>
          </w:tcPr>
          <w:p w14:paraId="03038D27" w14:textId="790F84E7" w:rsidR="00CB762E" w:rsidRDefault="00CB762E">
            <w:r>
              <w:t>Licho sounder</w:t>
            </w:r>
          </w:p>
        </w:tc>
        <w:tc>
          <w:tcPr>
            <w:tcW w:w="742" w:type="dxa"/>
          </w:tcPr>
          <w:p w14:paraId="3A4AB2F6" w14:textId="77777777" w:rsidR="00CB762E" w:rsidRDefault="00CB762E"/>
        </w:tc>
        <w:tc>
          <w:tcPr>
            <w:tcW w:w="901" w:type="dxa"/>
          </w:tcPr>
          <w:p w14:paraId="5EC05E23" w14:textId="77777777" w:rsidR="00CB762E" w:rsidRDefault="00CB762E"/>
        </w:tc>
        <w:tc>
          <w:tcPr>
            <w:tcW w:w="902" w:type="dxa"/>
          </w:tcPr>
          <w:p w14:paraId="14E83C3C" w14:textId="77777777" w:rsidR="00CB762E" w:rsidRDefault="00CB762E"/>
        </w:tc>
        <w:tc>
          <w:tcPr>
            <w:tcW w:w="902" w:type="dxa"/>
          </w:tcPr>
          <w:p w14:paraId="2C5B8345" w14:textId="77777777" w:rsidR="00CB762E" w:rsidRDefault="00CB762E"/>
        </w:tc>
        <w:tc>
          <w:tcPr>
            <w:tcW w:w="902" w:type="dxa"/>
          </w:tcPr>
          <w:p w14:paraId="4DC7ADC1" w14:textId="77777777" w:rsidR="00CB762E" w:rsidRDefault="00CB762E"/>
        </w:tc>
        <w:tc>
          <w:tcPr>
            <w:tcW w:w="902" w:type="dxa"/>
          </w:tcPr>
          <w:p w14:paraId="0061AE18" w14:textId="77777777" w:rsidR="00CB762E" w:rsidRDefault="00CB762E"/>
        </w:tc>
        <w:tc>
          <w:tcPr>
            <w:tcW w:w="902" w:type="dxa"/>
          </w:tcPr>
          <w:p w14:paraId="3E606E30" w14:textId="77777777" w:rsidR="00CB762E" w:rsidRDefault="00CB762E"/>
        </w:tc>
        <w:tc>
          <w:tcPr>
            <w:tcW w:w="902" w:type="dxa"/>
          </w:tcPr>
          <w:p w14:paraId="14700C5F" w14:textId="77777777" w:rsidR="00CB762E" w:rsidRDefault="00CB762E"/>
        </w:tc>
      </w:tr>
      <w:tr w:rsidR="00582323" w14:paraId="09CF6CCE" w14:textId="77777777" w:rsidTr="00582323">
        <w:tc>
          <w:tcPr>
            <w:tcW w:w="440" w:type="dxa"/>
          </w:tcPr>
          <w:p w14:paraId="569600C4" w14:textId="2A02464B" w:rsidR="00CB762E" w:rsidRDefault="00CB762E">
            <w:r>
              <w:t>9</w:t>
            </w:r>
          </w:p>
        </w:tc>
        <w:tc>
          <w:tcPr>
            <w:tcW w:w="1682" w:type="dxa"/>
          </w:tcPr>
          <w:p w14:paraId="53A83E5C" w14:textId="207E4A7B" w:rsidR="00CB762E" w:rsidRDefault="00582323">
            <w:r>
              <w:t>Spech log</w:t>
            </w:r>
          </w:p>
        </w:tc>
        <w:tc>
          <w:tcPr>
            <w:tcW w:w="742" w:type="dxa"/>
          </w:tcPr>
          <w:p w14:paraId="786D437C" w14:textId="77777777" w:rsidR="00CB762E" w:rsidRDefault="00CB762E"/>
        </w:tc>
        <w:tc>
          <w:tcPr>
            <w:tcW w:w="901" w:type="dxa"/>
          </w:tcPr>
          <w:p w14:paraId="12C2D3C0" w14:textId="77777777" w:rsidR="00CB762E" w:rsidRDefault="00CB762E"/>
        </w:tc>
        <w:tc>
          <w:tcPr>
            <w:tcW w:w="902" w:type="dxa"/>
          </w:tcPr>
          <w:p w14:paraId="57422F36" w14:textId="77777777" w:rsidR="00CB762E" w:rsidRDefault="00CB762E"/>
        </w:tc>
        <w:tc>
          <w:tcPr>
            <w:tcW w:w="902" w:type="dxa"/>
          </w:tcPr>
          <w:p w14:paraId="211A08E1" w14:textId="77777777" w:rsidR="00CB762E" w:rsidRDefault="00CB762E"/>
        </w:tc>
        <w:tc>
          <w:tcPr>
            <w:tcW w:w="902" w:type="dxa"/>
          </w:tcPr>
          <w:p w14:paraId="7ED3668B" w14:textId="77777777" w:rsidR="00CB762E" w:rsidRDefault="00CB762E"/>
        </w:tc>
        <w:tc>
          <w:tcPr>
            <w:tcW w:w="902" w:type="dxa"/>
          </w:tcPr>
          <w:p w14:paraId="0F11D54A" w14:textId="77777777" w:rsidR="00CB762E" w:rsidRDefault="00CB762E"/>
        </w:tc>
        <w:tc>
          <w:tcPr>
            <w:tcW w:w="902" w:type="dxa"/>
          </w:tcPr>
          <w:p w14:paraId="3A3035D9" w14:textId="77777777" w:rsidR="00CB762E" w:rsidRDefault="00CB762E"/>
        </w:tc>
        <w:tc>
          <w:tcPr>
            <w:tcW w:w="902" w:type="dxa"/>
          </w:tcPr>
          <w:p w14:paraId="668EA7FC" w14:textId="77777777" w:rsidR="00CB762E" w:rsidRDefault="00CB762E"/>
        </w:tc>
      </w:tr>
      <w:tr w:rsidR="00582323" w14:paraId="1C3870F2" w14:textId="77777777" w:rsidTr="00582323">
        <w:tc>
          <w:tcPr>
            <w:tcW w:w="440" w:type="dxa"/>
          </w:tcPr>
          <w:p w14:paraId="519CF7D1" w14:textId="6619980C" w:rsidR="00CB762E" w:rsidRDefault="00CB762E">
            <w:r>
              <w:t>10</w:t>
            </w:r>
          </w:p>
        </w:tc>
        <w:tc>
          <w:tcPr>
            <w:tcW w:w="1682" w:type="dxa"/>
          </w:tcPr>
          <w:p w14:paraId="0DDBFEAC" w14:textId="729F2FFD" w:rsidR="00CB762E" w:rsidRDefault="00582323">
            <w:r>
              <w:t>Radar</w:t>
            </w:r>
          </w:p>
        </w:tc>
        <w:tc>
          <w:tcPr>
            <w:tcW w:w="742" w:type="dxa"/>
          </w:tcPr>
          <w:p w14:paraId="4BC5B59F" w14:textId="77777777" w:rsidR="00CB762E" w:rsidRDefault="00CB762E"/>
        </w:tc>
        <w:tc>
          <w:tcPr>
            <w:tcW w:w="901" w:type="dxa"/>
          </w:tcPr>
          <w:p w14:paraId="7AD563E2" w14:textId="77777777" w:rsidR="00CB762E" w:rsidRDefault="00CB762E"/>
        </w:tc>
        <w:tc>
          <w:tcPr>
            <w:tcW w:w="902" w:type="dxa"/>
          </w:tcPr>
          <w:p w14:paraId="6765CE1C" w14:textId="77777777" w:rsidR="00CB762E" w:rsidRDefault="00CB762E"/>
        </w:tc>
        <w:tc>
          <w:tcPr>
            <w:tcW w:w="902" w:type="dxa"/>
          </w:tcPr>
          <w:p w14:paraId="47A0EF7F" w14:textId="77777777" w:rsidR="00CB762E" w:rsidRDefault="00CB762E"/>
        </w:tc>
        <w:tc>
          <w:tcPr>
            <w:tcW w:w="902" w:type="dxa"/>
          </w:tcPr>
          <w:p w14:paraId="0410C77D" w14:textId="77777777" w:rsidR="00CB762E" w:rsidRDefault="00CB762E"/>
        </w:tc>
        <w:tc>
          <w:tcPr>
            <w:tcW w:w="902" w:type="dxa"/>
          </w:tcPr>
          <w:p w14:paraId="12C1AC8D" w14:textId="77777777" w:rsidR="00CB762E" w:rsidRDefault="00CB762E"/>
        </w:tc>
        <w:tc>
          <w:tcPr>
            <w:tcW w:w="902" w:type="dxa"/>
          </w:tcPr>
          <w:p w14:paraId="2B056229" w14:textId="77777777" w:rsidR="00CB762E" w:rsidRDefault="00CB762E"/>
        </w:tc>
        <w:tc>
          <w:tcPr>
            <w:tcW w:w="902" w:type="dxa"/>
          </w:tcPr>
          <w:p w14:paraId="08937692" w14:textId="77777777" w:rsidR="00CB762E" w:rsidRDefault="00CB762E"/>
        </w:tc>
      </w:tr>
      <w:tr w:rsidR="00582323" w14:paraId="4B5CE816" w14:textId="77777777" w:rsidTr="00582323">
        <w:tc>
          <w:tcPr>
            <w:tcW w:w="440" w:type="dxa"/>
          </w:tcPr>
          <w:p w14:paraId="434D5FCE" w14:textId="1571C426" w:rsidR="00CB762E" w:rsidRDefault="00CB762E">
            <w:r>
              <w:t>11</w:t>
            </w:r>
          </w:p>
        </w:tc>
        <w:tc>
          <w:tcPr>
            <w:tcW w:w="1682" w:type="dxa"/>
          </w:tcPr>
          <w:p w14:paraId="0A6134B6" w14:textId="70D1242A" w:rsidR="00CB762E" w:rsidRDefault="00582323">
            <w:r>
              <w:t>GPS Receiver</w:t>
            </w:r>
          </w:p>
        </w:tc>
        <w:tc>
          <w:tcPr>
            <w:tcW w:w="742" w:type="dxa"/>
          </w:tcPr>
          <w:p w14:paraId="4E2FD98C" w14:textId="77777777" w:rsidR="00CB762E" w:rsidRDefault="00CB762E"/>
        </w:tc>
        <w:tc>
          <w:tcPr>
            <w:tcW w:w="901" w:type="dxa"/>
          </w:tcPr>
          <w:p w14:paraId="1CB9A8E0" w14:textId="77777777" w:rsidR="00CB762E" w:rsidRDefault="00CB762E"/>
        </w:tc>
        <w:tc>
          <w:tcPr>
            <w:tcW w:w="902" w:type="dxa"/>
          </w:tcPr>
          <w:p w14:paraId="19906B20" w14:textId="77777777" w:rsidR="00CB762E" w:rsidRDefault="00CB762E"/>
        </w:tc>
        <w:tc>
          <w:tcPr>
            <w:tcW w:w="902" w:type="dxa"/>
          </w:tcPr>
          <w:p w14:paraId="546A649E" w14:textId="77777777" w:rsidR="00CB762E" w:rsidRDefault="00CB762E"/>
        </w:tc>
        <w:tc>
          <w:tcPr>
            <w:tcW w:w="902" w:type="dxa"/>
          </w:tcPr>
          <w:p w14:paraId="10A2F1DE" w14:textId="77777777" w:rsidR="00CB762E" w:rsidRDefault="00CB762E"/>
        </w:tc>
        <w:tc>
          <w:tcPr>
            <w:tcW w:w="902" w:type="dxa"/>
          </w:tcPr>
          <w:p w14:paraId="56259DC6" w14:textId="77777777" w:rsidR="00CB762E" w:rsidRDefault="00CB762E"/>
        </w:tc>
        <w:tc>
          <w:tcPr>
            <w:tcW w:w="902" w:type="dxa"/>
          </w:tcPr>
          <w:p w14:paraId="7C22A3BF" w14:textId="77777777" w:rsidR="00CB762E" w:rsidRDefault="00CB762E"/>
        </w:tc>
        <w:tc>
          <w:tcPr>
            <w:tcW w:w="902" w:type="dxa"/>
          </w:tcPr>
          <w:p w14:paraId="57F0C907" w14:textId="77777777" w:rsidR="00CB762E" w:rsidRDefault="00CB762E"/>
        </w:tc>
      </w:tr>
      <w:tr w:rsidR="00582323" w14:paraId="61FE4245" w14:textId="77777777" w:rsidTr="00582323">
        <w:tc>
          <w:tcPr>
            <w:tcW w:w="440" w:type="dxa"/>
          </w:tcPr>
          <w:p w14:paraId="552FCF28" w14:textId="3BD6B050" w:rsidR="00CB762E" w:rsidRDefault="00CB762E">
            <w:r>
              <w:t>12</w:t>
            </w:r>
          </w:p>
        </w:tc>
        <w:tc>
          <w:tcPr>
            <w:tcW w:w="1682" w:type="dxa"/>
          </w:tcPr>
          <w:p w14:paraId="262B09A6" w14:textId="4BB172BD" w:rsidR="00CB762E" w:rsidRDefault="00582323">
            <w:r>
              <w:t>VII I</w:t>
            </w:r>
          </w:p>
        </w:tc>
        <w:tc>
          <w:tcPr>
            <w:tcW w:w="742" w:type="dxa"/>
          </w:tcPr>
          <w:p w14:paraId="5C1DFB9F" w14:textId="77777777" w:rsidR="00CB762E" w:rsidRDefault="00CB762E"/>
        </w:tc>
        <w:tc>
          <w:tcPr>
            <w:tcW w:w="901" w:type="dxa"/>
          </w:tcPr>
          <w:p w14:paraId="054AE632" w14:textId="77777777" w:rsidR="00CB762E" w:rsidRDefault="00CB762E"/>
        </w:tc>
        <w:tc>
          <w:tcPr>
            <w:tcW w:w="902" w:type="dxa"/>
          </w:tcPr>
          <w:p w14:paraId="256DC111" w14:textId="77777777" w:rsidR="00CB762E" w:rsidRDefault="00CB762E"/>
        </w:tc>
        <w:tc>
          <w:tcPr>
            <w:tcW w:w="902" w:type="dxa"/>
          </w:tcPr>
          <w:p w14:paraId="7E9465CA" w14:textId="77777777" w:rsidR="00CB762E" w:rsidRDefault="00CB762E"/>
        </w:tc>
        <w:tc>
          <w:tcPr>
            <w:tcW w:w="902" w:type="dxa"/>
          </w:tcPr>
          <w:p w14:paraId="1E11F490" w14:textId="77777777" w:rsidR="00CB762E" w:rsidRDefault="00CB762E"/>
        </w:tc>
        <w:tc>
          <w:tcPr>
            <w:tcW w:w="902" w:type="dxa"/>
          </w:tcPr>
          <w:p w14:paraId="31E00DA8" w14:textId="77777777" w:rsidR="00CB762E" w:rsidRDefault="00CB762E"/>
        </w:tc>
        <w:tc>
          <w:tcPr>
            <w:tcW w:w="902" w:type="dxa"/>
          </w:tcPr>
          <w:p w14:paraId="7B78BB99" w14:textId="77777777" w:rsidR="00CB762E" w:rsidRDefault="00CB762E"/>
        </w:tc>
        <w:tc>
          <w:tcPr>
            <w:tcW w:w="902" w:type="dxa"/>
          </w:tcPr>
          <w:p w14:paraId="61C1C70E" w14:textId="77777777" w:rsidR="00CB762E" w:rsidRDefault="00CB762E"/>
        </w:tc>
      </w:tr>
      <w:tr w:rsidR="00582323" w14:paraId="6C472A64" w14:textId="77777777" w:rsidTr="00582323">
        <w:tc>
          <w:tcPr>
            <w:tcW w:w="440" w:type="dxa"/>
          </w:tcPr>
          <w:p w14:paraId="447B631D" w14:textId="6BEFBAD1" w:rsidR="00CB762E" w:rsidRDefault="00CB762E">
            <w:r>
              <w:t>13</w:t>
            </w:r>
          </w:p>
        </w:tc>
        <w:tc>
          <w:tcPr>
            <w:tcW w:w="1682" w:type="dxa"/>
          </w:tcPr>
          <w:p w14:paraId="4C962B19" w14:textId="6FE0FA44" w:rsidR="00CB762E" w:rsidRDefault="00582323">
            <w:r>
              <w:t>Navigational light</w:t>
            </w:r>
          </w:p>
        </w:tc>
        <w:tc>
          <w:tcPr>
            <w:tcW w:w="742" w:type="dxa"/>
          </w:tcPr>
          <w:p w14:paraId="38003693" w14:textId="77777777" w:rsidR="00CB762E" w:rsidRDefault="00CB762E"/>
        </w:tc>
        <w:tc>
          <w:tcPr>
            <w:tcW w:w="901" w:type="dxa"/>
          </w:tcPr>
          <w:p w14:paraId="7B3A6CBB" w14:textId="77777777" w:rsidR="00CB762E" w:rsidRDefault="00CB762E"/>
        </w:tc>
        <w:tc>
          <w:tcPr>
            <w:tcW w:w="902" w:type="dxa"/>
          </w:tcPr>
          <w:p w14:paraId="0B6A3F24" w14:textId="77777777" w:rsidR="00CB762E" w:rsidRDefault="00CB762E"/>
        </w:tc>
        <w:tc>
          <w:tcPr>
            <w:tcW w:w="902" w:type="dxa"/>
          </w:tcPr>
          <w:p w14:paraId="06050FA3" w14:textId="77777777" w:rsidR="00CB762E" w:rsidRDefault="00CB762E"/>
        </w:tc>
        <w:tc>
          <w:tcPr>
            <w:tcW w:w="902" w:type="dxa"/>
          </w:tcPr>
          <w:p w14:paraId="0B35A59A" w14:textId="77777777" w:rsidR="00CB762E" w:rsidRDefault="00CB762E"/>
        </w:tc>
        <w:tc>
          <w:tcPr>
            <w:tcW w:w="902" w:type="dxa"/>
          </w:tcPr>
          <w:p w14:paraId="241EC011" w14:textId="77777777" w:rsidR="00CB762E" w:rsidRDefault="00CB762E"/>
        </w:tc>
        <w:tc>
          <w:tcPr>
            <w:tcW w:w="902" w:type="dxa"/>
          </w:tcPr>
          <w:p w14:paraId="4ABB0BB7" w14:textId="77777777" w:rsidR="00CB762E" w:rsidRDefault="00CB762E"/>
        </w:tc>
        <w:tc>
          <w:tcPr>
            <w:tcW w:w="902" w:type="dxa"/>
          </w:tcPr>
          <w:p w14:paraId="04BD4686" w14:textId="77777777" w:rsidR="00CB762E" w:rsidRDefault="00CB762E"/>
        </w:tc>
      </w:tr>
      <w:tr w:rsidR="00582323" w14:paraId="3CEF38AE" w14:textId="77777777" w:rsidTr="00582323">
        <w:tc>
          <w:tcPr>
            <w:tcW w:w="440" w:type="dxa"/>
          </w:tcPr>
          <w:p w14:paraId="35CEC4DC" w14:textId="0BA9C85D" w:rsidR="00CB762E" w:rsidRDefault="00CB762E">
            <w:r>
              <w:t>14</w:t>
            </w:r>
          </w:p>
        </w:tc>
        <w:tc>
          <w:tcPr>
            <w:tcW w:w="1682" w:type="dxa"/>
          </w:tcPr>
          <w:p w14:paraId="5863047C" w14:textId="4BE759C1" w:rsidR="00CB762E" w:rsidRDefault="00582323">
            <w:r>
              <w:t>No peta yang digunakan</w:t>
            </w:r>
          </w:p>
        </w:tc>
        <w:tc>
          <w:tcPr>
            <w:tcW w:w="742" w:type="dxa"/>
          </w:tcPr>
          <w:p w14:paraId="69AFFDB5" w14:textId="77777777" w:rsidR="00CB762E" w:rsidRDefault="00CB762E"/>
        </w:tc>
        <w:tc>
          <w:tcPr>
            <w:tcW w:w="901" w:type="dxa"/>
          </w:tcPr>
          <w:p w14:paraId="1FA501D7" w14:textId="77777777" w:rsidR="00CB762E" w:rsidRDefault="00CB762E"/>
        </w:tc>
        <w:tc>
          <w:tcPr>
            <w:tcW w:w="902" w:type="dxa"/>
          </w:tcPr>
          <w:p w14:paraId="18445CF7" w14:textId="77777777" w:rsidR="00CB762E" w:rsidRDefault="00CB762E"/>
        </w:tc>
        <w:tc>
          <w:tcPr>
            <w:tcW w:w="902" w:type="dxa"/>
          </w:tcPr>
          <w:p w14:paraId="11AF2AA1" w14:textId="77777777" w:rsidR="00CB762E" w:rsidRDefault="00CB762E"/>
        </w:tc>
        <w:tc>
          <w:tcPr>
            <w:tcW w:w="902" w:type="dxa"/>
          </w:tcPr>
          <w:p w14:paraId="08030D20" w14:textId="77777777" w:rsidR="00CB762E" w:rsidRDefault="00CB762E"/>
        </w:tc>
        <w:tc>
          <w:tcPr>
            <w:tcW w:w="902" w:type="dxa"/>
          </w:tcPr>
          <w:p w14:paraId="781B45A9" w14:textId="77777777" w:rsidR="00CB762E" w:rsidRDefault="00CB762E"/>
        </w:tc>
        <w:tc>
          <w:tcPr>
            <w:tcW w:w="902" w:type="dxa"/>
          </w:tcPr>
          <w:p w14:paraId="494C57B5" w14:textId="77777777" w:rsidR="00CB762E" w:rsidRDefault="00CB762E"/>
        </w:tc>
        <w:tc>
          <w:tcPr>
            <w:tcW w:w="902" w:type="dxa"/>
          </w:tcPr>
          <w:p w14:paraId="10CDA993" w14:textId="77777777" w:rsidR="00CB762E" w:rsidRDefault="00CB762E"/>
        </w:tc>
      </w:tr>
      <w:tr w:rsidR="00582323" w14:paraId="72D47481" w14:textId="77777777" w:rsidTr="00582323">
        <w:tc>
          <w:tcPr>
            <w:tcW w:w="440" w:type="dxa"/>
          </w:tcPr>
          <w:p w14:paraId="6B5CC159" w14:textId="7C234FB6" w:rsidR="00CB762E" w:rsidRDefault="00582323">
            <w:r>
              <w:t>15</w:t>
            </w:r>
          </w:p>
        </w:tc>
        <w:tc>
          <w:tcPr>
            <w:tcW w:w="1682" w:type="dxa"/>
          </w:tcPr>
          <w:p w14:paraId="60726512" w14:textId="11E982A3" w:rsidR="00CB762E" w:rsidRDefault="00582323">
            <w:r>
              <w:t>Draf Fwd</w:t>
            </w:r>
          </w:p>
        </w:tc>
        <w:tc>
          <w:tcPr>
            <w:tcW w:w="742" w:type="dxa"/>
          </w:tcPr>
          <w:p w14:paraId="1F9C598E" w14:textId="77777777" w:rsidR="00CB762E" w:rsidRDefault="00CB762E"/>
        </w:tc>
        <w:tc>
          <w:tcPr>
            <w:tcW w:w="901" w:type="dxa"/>
          </w:tcPr>
          <w:p w14:paraId="4C245348" w14:textId="77777777" w:rsidR="00CB762E" w:rsidRDefault="00CB762E"/>
        </w:tc>
        <w:tc>
          <w:tcPr>
            <w:tcW w:w="902" w:type="dxa"/>
          </w:tcPr>
          <w:p w14:paraId="289BE1ED" w14:textId="77777777" w:rsidR="00CB762E" w:rsidRDefault="00CB762E"/>
        </w:tc>
        <w:tc>
          <w:tcPr>
            <w:tcW w:w="902" w:type="dxa"/>
          </w:tcPr>
          <w:p w14:paraId="7F3702BB" w14:textId="77777777" w:rsidR="00CB762E" w:rsidRDefault="00CB762E"/>
        </w:tc>
        <w:tc>
          <w:tcPr>
            <w:tcW w:w="902" w:type="dxa"/>
          </w:tcPr>
          <w:p w14:paraId="7C70C4A1" w14:textId="77777777" w:rsidR="00CB762E" w:rsidRDefault="00CB762E"/>
        </w:tc>
        <w:tc>
          <w:tcPr>
            <w:tcW w:w="902" w:type="dxa"/>
          </w:tcPr>
          <w:p w14:paraId="0D3448B5" w14:textId="77777777" w:rsidR="00CB762E" w:rsidRDefault="00CB762E"/>
        </w:tc>
        <w:tc>
          <w:tcPr>
            <w:tcW w:w="902" w:type="dxa"/>
          </w:tcPr>
          <w:p w14:paraId="29D5F0BE" w14:textId="77777777" w:rsidR="00CB762E" w:rsidRDefault="00CB762E"/>
        </w:tc>
        <w:tc>
          <w:tcPr>
            <w:tcW w:w="902" w:type="dxa"/>
          </w:tcPr>
          <w:p w14:paraId="0F816A37" w14:textId="77777777" w:rsidR="00CB762E" w:rsidRDefault="00CB762E"/>
        </w:tc>
      </w:tr>
      <w:tr w:rsidR="00582323" w14:paraId="7D52AF1C" w14:textId="77777777" w:rsidTr="00582323">
        <w:tc>
          <w:tcPr>
            <w:tcW w:w="440" w:type="dxa"/>
          </w:tcPr>
          <w:p w14:paraId="4646BA65" w14:textId="6E02A67A" w:rsidR="00CB762E" w:rsidRDefault="00582323">
            <w:r>
              <w:t>16</w:t>
            </w:r>
          </w:p>
        </w:tc>
        <w:tc>
          <w:tcPr>
            <w:tcW w:w="1682" w:type="dxa"/>
          </w:tcPr>
          <w:p w14:paraId="2269823F" w14:textId="590B9579" w:rsidR="00CB762E" w:rsidRDefault="00582323">
            <w:r>
              <w:t>Tangga pandu</w:t>
            </w:r>
          </w:p>
        </w:tc>
        <w:tc>
          <w:tcPr>
            <w:tcW w:w="742" w:type="dxa"/>
          </w:tcPr>
          <w:p w14:paraId="44B65E4A" w14:textId="77777777" w:rsidR="00CB762E" w:rsidRDefault="00CB762E"/>
        </w:tc>
        <w:tc>
          <w:tcPr>
            <w:tcW w:w="901" w:type="dxa"/>
          </w:tcPr>
          <w:p w14:paraId="234C0797" w14:textId="77777777" w:rsidR="00CB762E" w:rsidRDefault="00CB762E"/>
        </w:tc>
        <w:tc>
          <w:tcPr>
            <w:tcW w:w="902" w:type="dxa"/>
          </w:tcPr>
          <w:p w14:paraId="36CBE301" w14:textId="77777777" w:rsidR="00CB762E" w:rsidRDefault="00CB762E"/>
        </w:tc>
        <w:tc>
          <w:tcPr>
            <w:tcW w:w="902" w:type="dxa"/>
          </w:tcPr>
          <w:p w14:paraId="46D06B37" w14:textId="77777777" w:rsidR="00CB762E" w:rsidRDefault="00CB762E"/>
        </w:tc>
        <w:tc>
          <w:tcPr>
            <w:tcW w:w="902" w:type="dxa"/>
          </w:tcPr>
          <w:p w14:paraId="44ADEC41" w14:textId="77777777" w:rsidR="00CB762E" w:rsidRDefault="00CB762E"/>
        </w:tc>
        <w:tc>
          <w:tcPr>
            <w:tcW w:w="902" w:type="dxa"/>
          </w:tcPr>
          <w:p w14:paraId="5F4D5A32" w14:textId="77777777" w:rsidR="00CB762E" w:rsidRDefault="00CB762E"/>
        </w:tc>
        <w:tc>
          <w:tcPr>
            <w:tcW w:w="902" w:type="dxa"/>
          </w:tcPr>
          <w:p w14:paraId="358A0F2D" w14:textId="77777777" w:rsidR="00CB762E" w:rsidRDefault="00CB762E"/>
        </w:tc>
        <w:tc>
          <w:tcPr>
            <w:tcW w:w="902" w:type="dxa"/>
          </w:tcPr>
          <w:p w14:paraId="0C74F11D" w14:textId="77777777" w:rsidR="00CB762E" w:rsidRDefault="00CB762E"/>
        </w:tc>
      </w:tr>
      <w:tr w:rsidR="00582323" w14:paraId="504D3A65" w14:textId="77777777" w:rsidTr="00582323">
        <w:tc>
          <w:tcPr>
            <w:tcW w:w="2122" w:type="dxa"/>
            <w:gridSpan w:val="2"/>
            <w:vMerge w:val="restart"/>
          </w:tcPr>
          <w:p w14:paraId="60993287" w14:textId="65CD7A0D" w:rsidR="00582323" w:rsidRPr="00582323" w:rsidRDefault="00582323">
            <w:pPr>
              <w:rPr>
                <w:b/>
                <w:bCs/>
              </w:rPr>
            </w:pPr>
            <w:r>
              <w:rPr>
                <w:b/>
                <w:bCs/>
              </w:rPr>
              <w:t>PARAF PERWIRA JAGA</w:t>
            </w:r>
          </w:p>
        </w:tc>
        <w:tc>
          <w:tcPr>
            <w:tcW w:w="742" w:type="dxa"/>
          </w:tcPr>
          <w:p w14:paraId="70344147" w14:textId="77777777" w:rsidR="00582323" w:rsidRDefault="00582323"/>
        </w:tc>
        <w:tc>
          <w:tcPr>
            <w:tcW w:w="901" w:type="dxa"/>
          </w:tcPr>
          <w:p w14:paraId="1FB931A3" w14:textId="77777777" w:rsidR="00582323" w:rsidRDefault="00582323"/>
        </w:tc>
        <w:tc>
          <w:tcPr>
            <w:tcW w:w="902" w:type="dxa"/>
          </w:tcPr>
          <w:p w14:paraId="1EB202F9" w14:textId="77777777" w:rsidR="00582323" w:rsidRDefault="00582323"/>
        </w:tc>
        <w:tc>
          <w:tcPr>
            <w:tcW w:w="902" w:type="dxa"/>
          </w:tcPr>
          <w:p w14:paraId="2E28CC3F" w14:textId="77777777" w:rsidR="00582323" w:rsidRDefault="00582323"/>
        </w:tc>
        <w:tc>
          <w:tcPr>
            <w:tcW w:w="902" w:type="dxa"/>
          </w:tcPr>
          <w:p w14:paraId="6E3052CB" w14:textId="77777777" w:rsidR="00582323" w:rsidRDefault="00582323"/>
        </w:tc>
        <w:tc>
          <w:tcPr>
            <w:tcW w:w="902" w:type="dxa"/>
          </w:tcPr>
          <w:p w14:paraId="4EE521A4" w14:textId="77777777" w:rsidR="00582323" w:rsidRDefault="00582323"/>
        </w:tc>
        <w:tc>
          <w:tcPr>
            <w:tcW w:w="902" w:type="dxa"/>
          </w:tcPr>
          <w:p w14:paraId="47487FFF" w14:textId="77777777" w:rsidR="00582323" w:rsidRDefault="00582323"/>
        </w:tc>
        <w:tc>
          <w:tcPr>
            <w:tcW w:w="902" w:type="dxa"/>
          </w:tcPr>
          <w:p w14:paraId="4363374C" w14:textId="77777777" w:rsidR="00582323" w:rsidRDefault="00582323"/>
        </w:tc>
      </w:tr>
      <w:tr w:rsidR="00582323" w14:paraId="390A9B46" w14:textId="77777777" w:rsidTr="00582323">
        <w:tc>
          <w:tcPr>
            <w:tcW w:w="2122" w:type="dxa"/>
            <w:gridSpan w:val="2"/>
            <w:vMerge/>
          </w:tcPr>
          <w:p w14:paraId="31E635B1" w14:textId="77777777" w:rsidR="00582323" w:rsidRDefault="00582323"/>
        </w:tc>
        <w:tc>
          <w:tcPr>
            <w:tcW w:w="742" w:type="dxa"/>
          </w:tcPr>
          <w:p w14:paraId="67A692E7" w14:textId="77777777" w:rsidR="00582323" w:rsidRDefault="00582323"/>
        </w:tc>
        <w:tc>
          <w:tcPr>
            <w:tcW w:w="901" w:type="dxa"/>
          </w:tcPr>
          <w:p w14:paraId="7C5E8C52" w14:textId="77777777" w:rsidR="00582323" w:rsidRDefault="00582323"/>
        </w:tc>
        <w:tc>
          <w:tcPr>
            <w:tcW w:w="902" w:type="dxa"/>
          </w:tcPr>
          <w:p w14:paraId="523A0EEA" w14:textId="77777777" w:rsidR="00582323" w:rsidRDefault="00582323"/>
        </w:tc>
        <w:tc>
          <w:tcPr>
            <w:tcW w:w="902" w:type="dxa"/>
          </w:tcPr>
          <w:p w14:paraId="185AFADB" w14:textId="77777777" w:rsidR="00582323" w:rsidRDefault="00582323"/>
        </w:tc>
        <w:tc>
          <w:tcPr>
            <w:tcW w:w="902" w:type="dxa"/>
          </w:tcPr>
          <w:p w14:paraId="755660D9" w14:textId="77777777" w:rsidR="00582323" w:rsidRDefault="00582323"/>
        </w:tc>
        <w:tc>
          <w:tcPr>
            <w:tcW w:w="902" w:type="dxa"/>
          </w:tcPr>
          <w:p w14:paraId="0DCE5501" w14:textId="77777777" w:rsidR="00582323" w:rsidRDefault="00582323"/>
        </w:tc>
        <w:tc>
          <w:tcPr>
            <w:tcW w:w="902" w:type="dxa"/>
          </w:tcPr>
          <w:p w14:paraId="3F9FB7B1" w14:textId="77777777" w:rsidR="00582323" w:rsidRDefault="00582323"/>
        </w:tc>
        <w:tc>
          <w:tcPr>
            <w:tcW w:w="902" w:type="dxa"/>
          </w:tcPr>
          <w:p w14:paraId="6D56E135" w14:textId="77777777" w:rsidR="00582323" w:rsidRDefault="00582323"/>
        </w:tc>
      </w:tr>
      <w:tr w:rsidR="00582323" w14:paraId="555E4A7D" w14:textId="77777777" w:rsidTr="00582323">
        <w:tc>
          <w:tcPr>
            <w:tcW w:w="2122" w:type="dxa"/>
            <w:gridSpan w:val="2"/>
            <w:vMerge w:val="restart"/>
          </w:tcPr>
          <w:p w14:paraId="714AEB06" w14:textId="78D9145A" w:rsidR="00582323" w:rsidRPr="00582323" w:rsidRDefault="00582323">
            <w:pPr>
              <w:rPr>
                <w:b/>
                <w:bCs/>
              </w:rPr>
            </w:pPr>
            <w:r>
              <w:rPr>
                <w:b/>
                <w:bCs/>
              </w:rPr>
              <w:t>PARAF MENGETAHUI NAKHKODA</w:t>
            </w:r>
          </w:p>
        </w:tc>
        <w:tc>
          <w:tcPr>
            <w:tcW w:w="742" w:type="dxa"/>
          </w:tcPr>
          <w:p w14:paraId="622728AF" w14:textId="77777777" w:rsidR="00582323" w:rsidRDefault="00582323"/>
        </w:tc>
        <w:tc>
          <w:tcPr>
            <w:tcW w:w="901" w:type="dxa"/>
          </w:tcPr>
          <w:p w14:paraId="1350A3CF" w14:textId="77777777" w:rsidR="00582323" w:rsidRDefault="00582323"/>
        </w:tc>
        <w:tc>
          <w:tcPr>
            <w:tcW w:w="902" w:type="dxa"/>
          </w:tcPr>
          <w:p w14:paraId="17A8F4B3" w14:textId="77777777" w:rsidR="00582323" w:rsidRDefault="00582323"/>
        </w:tc>
        <w:tc>
          <w:tcPr>
            <w:tcW w:w="902" w:type="dxa"/>
          </w:tcPr>
          <w:p w14:paraId="47C028DB" w14:textId="77777777" w:rsidR="00582323" w:rsidRDefault="00582323"/>
        </w:tc>
        <w:tc>
          <w:tcPr>
            <w:tcW w:w="902" w:type="dxa"/>
          </w:tcPr>
          <w:p w14:paraId="31EC2B62" w14:textId="77777777" w:rsidR="00582323" w:rsidRDefault="00582323"/>
        </w:tc>
        <w:tc>
          <w:tcPr>
            <w:tcW w:w="902" w:type="dxa"/>
          </w:tcPr>
          <w:p w14:paraId="4C490F90" w14:textId="77777777" w:rsidR="00582323" w:rsidRDefault="00582323"/>
        </w:tc>
        <w:tc>
          <w:tcPr>
            <w:tcW w:w="902" w:type="dxa"/>
          </w:tcPr>
          <w:p w14:paraId="29E6F3A9" w14:textId="77777777" w:rsidR="00582323" w:rsidRDefault="00582323"/>
        </w:tc>
        <w:tc>
          <w:tcPr>
            <w:tcW w:w="902" w:type="dxa"/>
          </w:tcPr>
          <w:p w14:paraId="1C1E66E6" w14:textId="77777777" w:rsidR="00582323" w:rsidRDefault="00582323"/>
        </w:tc>
      </w:tr>
      <w:tr w:rsidR="00582323" w14:paraId="27B07289" w14:textId="77777777" w:rsidTr="00582323">
        <w:tc>
          <w:tcPr>
            <w:tcW w:w="2122" w:type="dxa"/>
            <w:gridSpan w:val="2"/>
            <w:vMerge/>
          </w:tcPr>
          <w:p w14:paraId="1D240A77" w14:textId="77777777" w:rsidR="00582323" w:rsidRDefault="00582323"/>
        </w:tc>
        <w:tc>
          <w:tcPr>
            <w:tcW w:w="742" w:type="dxa"/>
          </w:tcPr>
          <w:p w14:paraId="0AB22AA3" w14:textId="77777777" w:rsidR="00582323" w:rsidRDefault="00582323"/>
        </w:tc>
        <w:tc>
          <w:tcPr>
            <w:tcW w:w="901" w:type="dxa"/>
          </w:tcPr>
          <w:p w14:paraId="701A538D" w14:textId="77777777" w:rsidR="00582323" w:rsidRDefault="00582323"/>
        </w:tc>
        <w:tc>
          <w:tcPr>
            <w:tcW w:w="902" w:type="dxa"/>
          </w:tcPr>
          <w:p w14:paraId="3D044C19" w14:textId="77777777" w:rsidR="00582323" w:rsidRDefault="00582323"/>
        </w:tc>
        <w:tc>
          <w:tcPr>
            <w:tcW w:w="902" w:type="dxa"/>
          </w:tcPr>
          <w:p w14:paraId="68E828EE" w14:textId="77777777" w:rsidR="00582323" w:rsidRDefault="00582323"/>
        </w:tc>
        <w:tc>
          <w:tcPr>
            <w:tcW w:w="902" w:type="dxa"/>
          </w:tcPr>
          <w:p w14:paraId="2D77281A" w14:textId="77777777" w:rsidR="00582323" w:rsidRDefault="00582323"/>
        </w:tc>
        <w:tc>
          <w:tcPr>
            <w:tcW w:w="902" w:type="dxa"/>
          </w:tcPr>
          <w:p w14:paraId="4F4A27AA" w14:textId="77777777" w:rsidR="00582323" w:rsidRDefault="00582323"/>
        </w:tc>
        <w:tc>
          <w:tcPr>
            <w:tcW w:w="902" w:type="dxa"/>
          </w:tcPr>
          <w:p w14:paraId="6AE083C4" w14:textId="77777777" w:rsidR="00582323" w:rsidRDefault="00582323"/>
        </w:tc>
        <w:tc>
          <w:tcPr>
            <w:tcW w:w="902" w:type="dxa"/>
          </w:tcPr>
          <w:p w14:paraId="422BDC55" w14:textId="77777777" w:rsidR="00582323" w:rsidRDefault="00582323"/>
        </w:tc>
      </w:tr>
    </w:tbl>
    <w:p w14:paraId="774DF148" w14:textId="77777777" w:rsidR="00CB762E" w:rsidRDefault="00CB762E"/>
    <w:sectPr w:rsidR="00CB76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3F"/>
    <w:rsid w:val="00080899"/>
    <w:rsid w:val="00432225"/>
    <w:rsid w:val="00582323"/>
    <w:rsid w:val="007F3344"/>
    <w:rsid w:val="00B1623F"/>
    <w:rsid w:val="00C812B7"/>
    <w:rsid w:val="00CB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1EFA"/>
  <w15:chartTrackingRefBased/>
  <w15:docId w15:val="{46F744A2-4B5A-4B83-87DA-89C1830E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B16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FEBYLIA S</dc:creator>
  <cp:keywords/>
  <dc:description/>
  <cp:lastModifiedBy>Rangga Dwiky Amartha</cp:lastModifiedBy>
  <cp:revision>4</cp:revision>
  <dcterms:created xsi:type="dcterms:W3CDTF">2024-01-09T06:08:00Z</dcterms:created>
  <dcterms:modified xsi:type="dcterms:W3CDTF">2026-07-17T03:35:00Z</dcterms:modified>
</cp:coreProperties>
</file>